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885E73" w:rsidP="00885E73">
      <w:pPr>
        <w:jc w:val="center"/>
      </w:pPr>
      <w:r w:rsidRPr="00885E73">
        <w:rPr>
          <w:b/>
          <w:sz w:val="52"/>
          <w:szCs w:val="52"/>
        </w:rPr>
        <w:t xml:space="preserve">Have You Ever Seen the </w:t>
      </w:r>
      <w:proofErr w:type="gramStart"/>
      <w:r w:rsidRPr="00885E73">
        <w:rPr>
          <w:b/>
          <w:sz w:val="52"/>
          <w:szCs w:val="52"/>
        </w:rPr>
        <w:t>Rain</w:t>
      </w:r>
      <w:proofErr w:type="gramEnd"/>
    </w:p>
    <w:p w:rsidR="00885E73" w:rsidRDefault="00885E73" w:rsidP="00885E73">
      <w:pPr>
        <w:jc w:val="center"/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Intro: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|Am    |F     |C     |G     |C     |Bass fill into first verse|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C                                                                   G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Someone told me long ago</w:t>
      </w: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,  there's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 calm before the storm,  I know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C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its been coming for some time.  When </w:t>
      </w: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its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over so they say it'll rain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G                    C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sunny day,  I know,  </w:t>
      </w:r>
      <w:proofErr w:type="spell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shinin</w:t>
      </w:r>
      <w:proofErr w:type="spell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' down like water.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F              G               C    C/B      Am     Am/G    F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I want to know</w:t>
      </w: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,  have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ever seen the rain             I want to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G               C    C/B      Am     Am/G     F             G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know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 have you ever seen the rain,              </w:t>
      </w:r>
      <w:proofErr w:type="spell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comin</w:t>
      </w:r>
      <w:proofErr w:type="spell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' down on a sunny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C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day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.  </w:t>
      </w: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( with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bass fill)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Additional Lyrics: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2nd verse: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Yesterday and days before,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Sun is cold and rain is hot.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I know, been that way for all my time.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'Til</w:t>
      </w:r>
      <w:proofErr w:type="spell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forever on it goes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through</w:t>
      </w:r>
      <w:proofErr w:type="gramEnd"/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circle fast and slow,</w:t>
      </w:r>
    </w:p>
    <w:p w:rsidR="00885E73" w:rsidRPr="00885E73" w:rsidRDefault="00885E73" w:rsidP="0088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885E73">
        <w:rPr>
          <w:rFonts w:ascii="Courier New" w:eastAsia="Times New Roman" w:hAnsi="Courier New" w:cs="Courier New"/>
          <w:sz w:val="20"/>
          <w:szCs w:val="20"/>
          <w:lang w:bidi="ar-SA"/>
        </w:rPr>
        <w:t>I know, and I can't stop. I wonder.</w:t>
      </w:r>
    </w:p>
    <w:p w:rsidR="00885E73" w:rsidRPr="00885E73" w:rsidRDefault="00885E73" w:rsidP="00885E73"/>
    <w:sectPr w:rsidR="00885E73" w:rsidRPr="00885E7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E73"/>
    <w:rsid w:val="000855E5"/>
    <w:rsid w:val="000C06E0"/>
    <w:rsid w:val="002A397F"/>
    <w:rsid w:val="003D6B29"/>
    <w:rsid w:val="00400E8C"/>
    <w:rsid w:val="0062715F"/>
    <w:rsid w:val="006617A3"/>
    <w:rsid w:val="00676598"/>
    <w:rsid w:val="006A3BBB"/>
    <w:rsid w:val="007719F7"/>
    <w:rsid w:val="007C34CE"/>
    <w:rsid w:val="0083459B"/>
    <w:rsid w:val="00882959"/>
    <w:rsid w:val="00885E73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5E73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Hewlett-Packard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2012-01-17T05:15:00Z</dcterms:created>
  <dcterms:modified xsi:type="dcterms:W3CDTF">2012-01-17T05:15:00Z</dcterms:modified>
</cp:coreProperties>
</file>